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F44" w:rsidRDefault="00A35F44" w:rsidP="00A35F44"/>
    <w:p w:rsidR="007F0469" w:rsidRDefault="007F0469" w:rsidP="00A35F44">
      <w:pPr>
        <w:jc w:val="center"/>
        <w:rPr>
          <w:sz w:val="32"/>
          <w:szCs w:val="32"/>
        </w:rPr>
      </w:pPr>
    </w:p>
    <w:p w:rsidR="00AE618B" w:rsidRDefault="00A35F44" w:rsidP="00A35F44">
      <w:pPr>
        <w:jc w:val="center"/>
        <w:rPr>
          <w:sz w:val="32"/>
          <w:szCs w:val="32"/>
        </w:rPr>
      </w:pPr>
      <w:r w:rsidRPr="00711450">
        <w:rPr>
          <w:sz w:val="32"/>
          <w:szCs w:val="32"/>
        </w:rPr>
        <w:t xml:space="preserve">Количество </w:t>
      </w:r>
      <w:r w:rsidRPr="007F0469">
        <w:rPr>
          <w:sz w:val="32"/>
          <w:szCs w:val="32"/>
          <w:u w:val="single"/>
        </w:rPr>
        <w:t>СВОБОДНЫХ</w:t>
      </w:r>
      <w:r w:rsidRPr="00711450">
        <w:rPr>
          <w:sz w:val="32"/>
          <w:szCs w:val="32"/>
        </w:rPr>
        <w:t xml:space="preserve"> ДОРОЖЕК на </w:t>
      </w:r>
      <w:r w:rsidRPr="007F0469">
        <w:rPr>
          <w:b/>
          <w:sz w:val="32"/>
          <w:szCs w:val="32"/>
          <w:u w:val="single"/>
        </w:rPr>
        <w:t>большой</w:t>
      </w:r>
      <w:r w:rsidRPr="00711450">
        <w:rPr>
          <w:sz w:val="32"/>
          <w:szCs w:val="32"/>
        </w:rPr>
        <w:t xml:space="preserve"> ванне бассейна</w:t>
      </w:r>
      <w:r w:rsidR="00A21B31">
        <w:rPr>
          <w:sz w:val="32"/>
          <w:szCs w:val="32"/>
        </w:rPr>
        <w:t xml:space="preserve"> </w:t>
      </w:r>
      <w:r w:rsidR="00CD1505">
        <w:rPr>
          <w:sz w:val="32"/>
          <w:szCs w:val="32"/>
        </w:rPr>
        <w:t xml:space="preserve">с </w:t>
      </w:r>
      <w:r w:rsidR="003C277C" w:rsidRPr="003C277C">
        <w:rPr>
          <w:sz w:val="32"/>
          <w:szCs w:val="32"/>
        </w:rPr>
        <w:t>2</w:t>
      </w:r>
      <w:r w:rsidR="005E6E1E">
        <w:rPr>
          <w:sz w:val="32"/>
          <w:szCs w:val="32"/>
        </w:rPr>
        <w:t>5</w:t>
      </w:r>
      <w:r w:rsidR="00CD1505">
        <w:rPr>
          <w:sz w:val="32"/>
          <w:szCs w:val="32"/>
        </w:rPr>
        <w:t xml:space="preserve"> </w:t>
      </w:r>
      <w:r w:rsidR="005E6E1E">
        <w:rPr>
          <w:sz w:val="32"/>
          <w:szCs w:val="32"/>
        </w:rPr>
        <w:t>апреля</w:t>
      </w:r>
      <w:r w:rsidR="00CD1505">
        <w:rPr>
          <w:sz w:val="32"/>
          <w:szCs w:val="32"/>
        </w:rPr>
        <w:t xml:space="preserve"> 202</w:t>
      </w:r>
      <w:r w:rsidR="00EB622A">
        <w:rPr>
          <w:sz w:val="32"/>
          <w:szCs w:val="32"/>
        </w:rPr>
        <w:t>5</w:t>
      </w:r>
      <w:r w:rsidR="00CD1505">
        <w:rPr>
          <w:sz w:val="32"/>
          <w:szCs w:val="32"/>
        </w:rPr>
        <w:t>г.</w:t>
      </w:r>
    </w:p>
    <w:p w:rsidR="00AE618B" w:rsidRDefault="00AE618B" w:rsidP="00A35F44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ВОЗМОЖНЫ ИЗМЕНЕНИЯ ПОДРОБНОСТИ </w:t>
      </w:r>
    </w:p>
    <w:p w:rsidR="00AE618B" w:rsidRPr="00AE618B" w:rsidRDefault="00AE618B" w:rsidP="00A35F44">
      <w:pPr>
        <w:jc w:val="center"/>
        <w:rPr>
          <w:b/>
          <w:color w:val="FF0000"/>
          <w:sz w:val="32"/>
          <w:szCs w:val="32"/>
        </w:rPr>
      </w:pPr>
      <w:r w:rsidRPr="00AE618B">
        <w:rPr>
          <w:b/>
          <w:color w:val="FF0000"/>
          <w:sz w:val="32"/>
          <w:szCs w:val="32"/>
        </w:rPr>
        <w:t>ПО ТЕЛЕФОНУ (4832) 222-111</w:t>
      </w:r>
    </w:p>
    <w:p w:rsidR="00A35F44" w:rsidRPr="00711450" w:rsidRDefault="00A35F44" w:rsidP="00A35F44">
      <w:pPr>
        <w:jc w:val="center"/>
        <w:rPr>
          <w:sz w:val="16"/>
          <w:szCs w:val="1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67"/>
        <w:gridCol w:w="2050"/>
        <w:gridCol w:w="2050"/>
        <w:gridCol w:w="2050"/>
        <w:gridCol w:w="2050"/>
        <w:gridCol w:w="2050"/>
        <w:gridCol w:w="2050"/>
        <w:gridCol w:w="2050"/>
      </w:tblGrid>
      <w:tr w:rsidR="00A35F44" w:rsidRPr="00711450" w:rsidTr="007A07EC">
        <w:trPr>
          <w:trHeight w:val="562"/>
        </w:trPr>
        <w:tc>
          <w:tcPr>
            <w:tcW w:w="1067" w:type="dxa"/>
            <w:shd w:val="clear" w:color="auto" w:fill="FFFFFF"/>
          </w:tcPr>
          <w:p w:rsidR="00A35F44" w:rsidRPr="005D5B17" w:rsidRDefault="00A35F44" w:rsidP="007A07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FFFFFF"/>
            <w:vAlign w:val="center"/>
          </w:tcPr>
          <w:p w:rsidR="00A35F44" w:rsidRPr="005D5B17" w:rsidRDefault="00A35F44" w:rsidP="007A07EC">
            <w:pPr>
              <w:jc w:val="center"/>
            </w:pPr>
            <w:r w:rsidRPr="005D5B17">
              <w:t>ПОНЕДЕЛЬНИК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A35F44" w:rsidRPr="005D5B17" w:rsidRDefault="00A35F44" w:rsidP="007A07EC">
            <w:pPr>
              <w:jc w:val="center"/>
            </w:pPr>
            <w:r w:rsidRPr="005D5B17">
              <w:t>ВТОРНИК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A35F44" w:rsidRPr="005D5B17" w:rsidRDefault="00A35F44" w:rsidP="007A07EC">
            <w:pPr>
              <w:jc w:val="center"/>
            </w:pPr>
            <w:r w:rsidRPr="005D5B17">
              <w:t>СРЕДА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A35F44" w:rsidRPr="005D5B17" w:rsidRDefault="00A35F44" w:rsidP="007A07EC">
            <w:pPr>
              <w:jc w:val="center"/>
            </w:pPr>
            <w:r w:rsidRPr="005D5B17">
              <w:t>ЧЕТВЕРГ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A35F44" w:rsidRPr="005D5B17" w:rsidRDefault="00A35F44" w:rsidP="007A07EC">
            <w:pPr>
              <w:jc w:val="center"/>
            </w:pPr>
            <w:r w:rsidRPr="005D5B17">
              <w:t>ПЯТНИЦА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A35F44" w:rsidRPr="005D5B17" w:rsidRDefault="006C69AF" w:rsidP="007A07EC">
            <w:pPr>
              <w:jc w:val="center"/>
            </w:pPr>
            <w:r w:rsidRPr="005D5B17">
              <w:t>СУББОТА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A35F44" w:rsidRPr="005D5B17" w:rsidRDefault="00A35F44" w:rsidP="007A07EC">
            <w:pPr>
              <w:jc w:val="center"/>
            </w:pPr>
            <w:r w:rsidRPr="005D5B17">
              <w:t>ВОСКРЕСЕНЬЕ</w:t>
            </w:r>
          </w:p>
        </w:tc>
      </w:tr>
      <w:tr w:rsidR="00382C75" w:rsidRPr="00711450" w:rsidTr="00A35F44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8.00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BE3A1A" w:rsidRDefault="00BE3A1A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BE3A1A"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EB622A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BE3A1A" w:rsidRDefault="00BE3A1A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BE3A1A"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EB622A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EB622A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5D5B17"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</w:tr>
      <w:tr w:rsidR="00382C75" w:rsidRPr="00711450" w:rsidTr="00A35F44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9.00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BE3A1A" w:rsidRDefault="00EB622A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EB622A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BE3A1A" w:rsidRDefault="00EB622A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EB622A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EB622A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556F2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</w:tr>
      <w:tr w:rsidR="00382C75" w:rsidRPr="00711450" w:rsidTr="00EB622A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10.00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3C277C" w:rsidRDefault="003C277C" w:rsidP="00382C75">
            <w:pPr>
              <w:spacing w:line="360" w:lineRule="auto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931BD4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382C75" w:rsidRPr="005D5B17" w:rsidRDefault="00EB622A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EB622A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</w:tr>
      <w:tr w:rsidR="00382C75" w:rsidRPr="00711450" w:rsidTr="00382C75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11.00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382C75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382C75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382C75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382C75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382C75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BE3A1A" w:rsidP="00382C7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BE3A1A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382C75" w:rsidRPr="00711450" w:rsidTr="00A35F44">
        <w:trPr>
          <w:trHeight w:val="575"/>
        </w:trPr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12.00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382C75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382C75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382C75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382C75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382C75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bookmarkStart w:id="0" w:name="_GoBack"/>
            <w:bookmarkEnd w:id="0"/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382C75" w:rsidRPr="00711450" w:rsidTr="00A35F44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13.00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</w:tr>
      <w:tr w:rsidR="00382C75" w:rsidRPr="00711450" w:rsidTr="00A35F44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14.00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5D5B17"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5D5B17"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5D5B17"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</w:tr>
      <w:tr w:rsidR="00382C75" w:rsidRPr="00711450" w:rsidTr="00E9492D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15.00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EB622A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EB622A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EB622A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</w:tr>
      <w:tr w:rsidR="00F91D38" w:rsidRPr="00711450" w:rsidTr="00D87F57">
        <w:tc>
          <w:tcPr>
            <w:tcW w:w="1067" w:type="dxa"/>
            <w:shd w:val="clear" w:color="auto" w:fill="FFFFFF"/>
            <w:vAlign w:val="center"/>
          </w:tcPr>
          <w:p w:rsidR="00F91D38" w:rsidRPr="005D5B17" w:rsidRDefault="00F91D38" w:rsidP="00F91D3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16.00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F91D38" w:rsidRPr="005D5B17" w:rsidRDefault="00F91D38" w:rsidP="00F91D3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91D38" w:rsidRPr="00C31F31" w:rsidRDefault="005E6E1E" w:rsidP="00F91D3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F91D38" w:rsidRPr="005D5B17" w:rsidRDefault="00F91D38" w:rsidP="00F91D3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91D38" w:rsidRPr="00C31F31" w:rsidRDefault="005E6E1E" w:rsidP="00F91D3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91D38" w:rsidRPr="005D5B17" w:rsidRDefault="00913951" w:rsidP="00F91D3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91D38" w:rsidRPr="005D5B17" w:rsidRDefault="005E6E1E" w:rsidP="00F91D3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91D38" w:rsidRPr="005D5B17" w:rsidRDefault="00F91D38" w:rsidP="00F91D3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</w:tr>
      <w:tr w:rsidR="00F91D38" w:rsidRPr="00711450" w:rsidTr="00D87F57">
        <w:tc>
          <w:tcPr>
            <w:tcW w:w="1067" w:type="dxa"/>
            <w:shd w:val="clear" w:color="auto" w:fill="FFFFFF"/>
            <w:vAlign w:val="center"/>
          </w:tcPr>
          <w:p w:rsidR="00F91D38" w:rsidRPr="005D5B17" w:rsidRDefault="00F91D38" w:rsidP="00F91D3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17.00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F91D38" w:rsidRPr="005D5B17" w:rsidRDefault="00F91D38" w:rsidP="00F91D3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91D38" w:rsidRPr="00C31F31" w:rsidRDefault="00F91D38" w:rsidP="00F91D3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F91D38" w:rsidRPr="005D5B17" w:rsidRDefault="00F91D38" w:rsidP="00F91D3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91D38" w:rsidRPr="00C31F31" w:rsidRDefault="00F91D38" w:rsidP="00F91D3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91D38" w:rsidRPr="005D5B17" w:rsidRDefault="00F91D38" w:rsidP="00F91D3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91D38" w:rsidRPr="005D5B17" w:rsidRDefault="00F91D38" w:rsidP="00F91D3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91D38" w:rsidRPr="005D5B17" w:rsidRDefault="00F91D38" w:rsidP="00F91D38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5D5B17">
              <w:rPr>
                <w:sz w:val="30"/>
                <w:szCs w:val="30"/>
              </w:rPr>
              <w:t>6</w:t>
            </w:r>
          </w:p>
        </w:tc>
      </w:tr>
      <w:tr w:rsidR="00382C75" w:rsidRPr="00711450" w:rsidTr="00EB622A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18.00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C31F31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C31F31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C75" w:rsidRPr="005D5B17" w:rsidRDefault="00F91D38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EB622A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5D5B17">
              <w:rPr>
                <w:sz w:val="30"/>
                <w:szCs w:val="30"/>
              </w:rPr>
              <w:t>6</w:t>
            </w:r>
          </w:p>
        </w:tc>
      </w:tr>
      <w:tr w:rsidR="00382C75" w:rsidRPr="00711450" w:rsidTr="00382C75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19.00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913951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382C75" w:rsidRPr="00C31F31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C31F31">
              <w:rPr>
                <w:sz w:val="30"/>
                <w:szCs w:val="30"/>
              </w:rPr>
              <w:t>-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3C277C" w:rsidRDefault="003C277C" w:rsidP="00382C75">
            <w:pPr>
              <w:spacing w:line="360" w:lineRule="auto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382C75" w:rsidRPr="00C31F31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C31F31">
              <w:rPr>
                <w:sz w:val="30"/>
                <w:szCs w:val="30"/>
              </w:rPr>
              <w:t>-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5D3560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5D5B17">
              <w:rPr>
                <w:sz w:val="30"/>
                <w:szCs w:val="30"/>
              </w:rPr>
              <w:t>6</w:t>
            </w:r>
          </w:p>
        </w:tc>
      </w:tr>
      <w:tr w:rsidR="00382C75" w:rsidRPr="00711450" w:rsidTr="00382C75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20.00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5D5B17">
              <w:rPr>
                <w:sz w:val="30"/>
                <w:szCs w:val="30"/>
              </w:rPr>
              <w:t>6</w:t>
            </w:r>
          </w:p>
        </w:tc>
      </w:tr>
    </w:tbl>
    <w:p w:rsidR="00A35F44" w:rsidRPr="00711450" w:rsidRDefault="00A35F44" w:rsidP="00A35F44">
      <w:pPr>
        <w:rPr>
          <w:sz w:val="2"/>
          <w:szCs w:val="2"/>
        </w:rPr>
      </w:pPr>
    </w:p>
    <w:p w:rsidR="003A3725" w:rsidRDefault="003A3725"/>
    <w:sectPr w:rsidR="003A3725" w:rsidSect="00C912CF">
      <w:pgSz w:w="16838" w:h="11906" w:orient="landscape" w:code="9"/>
      <w:pgMar w:top="142" w:right="458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FD"/>
    <w:rsid w:val="00016717"/>
    <w:rsid w:val="001151FD"/>
    <w:rsid w:val="00153629"/>
    <w:rsid w:val="00230453"/>
    <w:rsid w:val="00314AAE"/>
    <w:rsid w:val="00336A79"/>
    <w:rsid w:val="003556F2"/>
    <w:rsid w:val="00371789"/>
    <w:rsid w:val="00382C75"/>
    <w:rsid w:val="003A3725"/>
    <w:rsid w:val="003C277C"/>
    <w:rsid w:val="004959EE"/>
    <w:rsid w:val="00545396"/>
    <w:rsid w:val="005741FB"/>
    <w:rsid w:val="005D3560"/>
    <w:rsid w:val="005D5B17"/>
    <w:rsid w:val="005E6E1E"/>
    <w:rsid w:val="00631698"/>
    <w:rsid w:val="006C69AF"/>
    <w:rsid w:val="0078075C"/>
    <w:rsid w:val="007F0469"/>
    <w:rsid w:val="00864818"/>
    <w:rsid w:val="008E2BC3"/>
    <w:rsid w:val="00913951"/>
    <w:rsid w:val="00917C1C"/>
    <w:rsid w:val="00921CB5"/>
    <w:rsid w:val="00931BD4"/>
    <w:rsid w:val="00940BFD"/>
    <w:rsid w:val="009446E0"/>
    <w:rsid w:val="00A21B31"/>
    <w:rsid w:val="00A35F44"/>
    <w:rsid w:val="00A91995"/>
    <w:rsid w:val="00AE618B"/>
    <w:rsid w:val="00BE3A1A"/>
    <w:rsid w:val="00C31F31"/>
    <w:rsid w:val="00CB0F98"/>
    <w:rsid w:val="00CD1505"/>
    <w:rsid w:val="00CE4D03"/>
    <w:rsid w:val="00D92B47"/>
    <w:rsid w:val="00EB622A"/>
    <w:rsid w:val="00F07747"/>
    <w:rsid w:val="00F54E74"/>
    <w:rsid w:val="00F9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E7B0"/>
  <w15:chartTrackingRefBased/>
  <w15:docId w15:val="{53F803E5-3D8E-4FB8-A8C9-3BE300A1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E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4E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Osipenko</cp:lastModifiedBy>
  <cp:revision>2</cp:revision>
  <cp:lastPrinted>2025-01-23T08:44:00Z</cp:lastPrinted>
  <dcterms:created xsi:type="dcterms:W3CDTF">2025-04-25T06:16:00Z</dcterms:created>
  <dcterms:modified xsi:type="dcterms:W3CDTF">2025-04-25T06:16:00Z</dcterms:modified>
</cp:coreProperties>
</file>